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F8" w:rsidRDefault="000559F8">
      <w:r>
        <w:rPr>
          <w:noProof/>
          <w:lang w:eastAsia="nl-BE"/>
        </w:rPr>
        <w:drawing>
          <wp:inline distT="0" distB="0" distL="0" distR="0">
            <wp:extent cx="1814195" cy="629285"/>
            <wp:effectExtent l="19050" t="0" r="0" b="0"/>
            <wp:docPr id="9" name="Afbeelding 9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m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9F8" w:rsidRDefault="000559F8"/>
    <w:p w:rsidR="00E820EF" w:rsidRDefault="00E820EF">
      <w:pPr>
        <w:rPr>
          <w:b/>
          <w:sz w:val="32"/>
          <w:szCs w:val="32"/>
        </w:rPr>
      </w:pPr>
      <w:r w:rsidRPr="000559F8">
        <w:rPr>
          <w:b/>
          <w:sz w:val="32"/>
          <w:szCs w:val="32"/>
        </w:rPr>
        <w:t>PERSBERICHT</w:t>
      </w:r>
      <w:r w:rsidR="00460338" w:rsidRPr="000559F8">
        <w:rPr>
          <w:b/>
          <w:sz w:val="32"/>
          <w:szCs w:val="32"/>
        </w:rPr>
        <w:t xml:space="preserve">  N-VA ERPE-MERE</w:t>
      </w:r>
    </w:p>
    <w:p w:rsidR="000559F8" w:rsidRPr="000559F8" w:rsidRDefault="000559F8">
      <w:pPr>
        <w:rPr>
          <w:b/>
          <w:sz w:val="32"/>
          <w:szCs w:val="32"/>
        </w:rPr>
      </w:pPr>
    </w:p>
    <w:p w:rsidR="006E4F3F" w:rsidRPr="004F30A6" w:rsidRDefault="006E4F3F">
      <w:pPr>
        <w:rPr>
          <w:sz w:val="32"/>
          <w:szCs w:val="32"/>
          <w:u w:val="single"/>
        </w:rPr>
      </w:pPr>
      <w:r w:rsidRPr="004F30A6">
        <w:rPr>
          <w:b/>
          <w:sz w:val="32"/>
          <w:szCs w:val="32"/>
          <w:u w:val="single"/>
        </w:rPr>
        <w:t xml:space="preserve">Rika Baeyens </w:t>
      </w:r>
      <w:r w:rsidR="004F30A6" w:rsidRPr="004F30A6">
        <w:rPr>
          <w:b/>
          <w:sz w:val="32"/>
          <w:szCs w:val="32"/>
          <w:u w:val="single"/>
        </w:rPr>
        <w:t xml:space="preserve">volgt Ellen Elaut op </w:t>
      </w:r>
      <w:r w:rsidRPr="004F30A6">
        <w:rPr>
          <w:b/>
          <w:sz w:val="32"/>
          <w:szCs w:val="32"/>
          <w:u w:val="single"/>
        </w:rPr>
        <w:t>in de gemeenteraad</w:t>
      </w:r>
      <w:r w:rsidR="004F30A6" w:rsidRPr="004F30A6">
        <w:rPr>
          <w:b/>
          <w:sz w:val="32"/>
          <w:szCs w:val="32"/>
          <w:u w:val="single"/>
        </w:rPr>
        <w:t>.</w:t>
      </w:r>
    </w:p>
    <w:p w:rsidR="00460338" w:rsidRDefault="00460338"/>
    <w:p w:rsidR="00E820EF" w:rsidRDefault="00E820EF">
      <w:r>
        <w:t>Om persoonlijke reden</w:t>
      </w:r>
      <w:r w:rsidR="00460338">
        <w:t xml:space="preserve">en </w:t>
      </w:r>
      <w:r>
        <w:t xml:space="preserve"> heeft  Ellen Elaut beslist de gemeenteraad te verlaten.</w:t>
      </w:r>
    </w:p>
    <w:p w:rsidR="00E820EF" w:rsidRDefault="00E820EF">
      <w:r>
        <w:t xml:space="preserve">Het </w:t>
      </w:r>
      <w:proofErr w:type="spellStart"/>
      <w:r>
        <w:t>N-VA</w:t>
      </w:r>
      <w:r w:rsidR="000559F8">
        <w:t>-</w:t>
      </w:r>
      <w:r>
        <w:t>bestuur</w:t>
      </w:r>
      <w:proofErr w:type="spellEnd"/>
      <w:r>
        <w:t xml:space="preserve"> wijst op haar belangrijke verdiensten als raadslid en fractieleider . Het houdt er aan haar hiervoor oprecht te danken .</w:t>
      </w:r>
    </w:p>
    <w:p w:rsidR="00E820EF" w:rsidRDefault="00E820EF">
      <w:r>
        <w:t xml:space="preserve">Als haar opvolgster verwelkomen wij </w:t>
      </w:r>
      <w:r>
        <w:t xml:space="preserve">Rika Baeyens, thuisverpleegkundige,  en </w:t>
      </w:r>
      <w:r>
        <w:t xml:space="preserve">momenteel </w:t>
      </w:r>
      <w:r w:rsidR="000559F8">
        <w:t xml:space="preserve">        </w:t>
      </w:r>
      <w:r>
        <w:t>OCMW</w:t>
      </w:r>
      <w:r w:rsidR="000559F8">
        <w:t>-</w:t>
      </w:r>
      <w:r>
        <w:t xml:space="preserve"> raadslid . We wensen Rika alle succes toe</w:t>
      </w:r>
      <w:r w:rsidR="00B979C1">
        <w:t xml:space="preserve"> in de gemeenteraad</w:t>
      </w:r>
      <w:r w:rsidR="000559F8">
        <w:t>!</w:t>
      </w:r>
    </w:p>
    <w:p w:rsidR="00E820EF" w:rsidRDefault="00E820EF"/>
    <w:p w:rsidR="00E820EF" w:rsidRDefault="00E820EF">
      <w:r>
        <w:t>Jean-Pierre Van Impe</w:t>
      </w:r>
      <w:r>
        <w:tab/>
      </w:r>
      <w:r>
        <w:tab/>
      </w:r>
      <w:r>
        <w:tab/>
      </w:r>
      <w:r>
        <w:tab/>
      </w:r>
      <w:r>
        <w:tab/>
      </w:r>
      <w:r>
        <w:tab/>
        <w:t>Reinout Janssens</w:t>
      </w:r>
    </w:p>
    <w:p w:rsidR="00E820EF" w:rsidRPr="00E820EF" w:rsidRDefault="00E820EF">
      <w:r>
        <w:t>Communicatieverantwoordelijke</w:t>
      </w:r>
      <w:r w:rsidR="00460338">
        <w:tab/>
      </w:r>
      <w:r w:rsidR="00460338">
        <w:tab/>
      </w:r>
      <w:r w:rsidR="00460338">
        <w:tab/>
      </w:r>
      <w:r w:rsidR="00460338">
        <w:tab/>
        <w:t>Afdelingsvoorzitter</w:t>
      </w:r>
    </w:p>
    <w:p w:rsidR="00E820EF" w:rsidRDefault="00E820EF">
      <w:pPr>
        <w:rPr>
          <w:b/>
        </w:rPr>
      </w:pPr>
    </w:p>
    <w:p w:rsidR="00E820EF" w:rsidRPr="00E820EF" w:rsidRDefault="00E820EF"/>
    <w:sectPr w:rsidR="00E820EF" w:rsidRPr="00E820EF" w:rsidSect="00413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820EF"/>
    <w:rsid w:val="00005391"/>
    <w:rsid w:val="00013BC4"/>
    <w:rsid w:val="00015D3E"/>
    <w:rsid w:val="000207A6"/>
    <w:rsid w:val="00026E9A"/>
    <w:rsid w:val="000273AA"/>
    <w:rsid w:val="0003123B"/>
    <w:rsid w:val="00041EDE"/>
    <w:rsid w:val="0005293D"/>
    <w:rsid w:val="000559F8"/>
    <w:rsid w:val="00055A63"/>
    <w:rsid w:val="00057745"/>
    <w:rsid w:val="00064CC8"/>
    <w:rsid w:val="00065711"/>
    <w:rsid w:val="0007051D"/>
    <w:rsid w:val="00074D0E"/>
    <w:rsid w:val="000976BB"/>
    <w:rsid w:val="000A04F2"/>
    <w:rsid w:val="000B79F0"/>
    <w:rsid w:val="000C23DF"/>
    <w:rsid w:val="000C275F"/>
    <w:rsid w:val="000C353A"/>
    <w:rsid w:val="000C4BED"/>
    <w:rsid w:val="000E34E3"/>
    <w:rsid w:val="000F2DA2"/>
    <w:rsid w:val="000F357D"/>
    <w:rsid w:val="00107036"/>
    <w:rsid w:val="001124F6"/>
    <w:rsid w:val="001140A8"/>
    <w:rsid w:val="00117BAA"/>
    <w:rsid w:val="001200A9"/>
    <w:rsid w:val="00130A90"/>
    <w:rsid w:val="0014432B"/>
    <w:rsid w:val="0014699D"/>
    <w:rsid w:val="00146BBA"/>
    <w:rsid w:val="001675FF"/>
    <w:rsid w:val="001723F3"/>
    <w:rsid w:val="00191F5E"/>
    <w:rsid w:val="001A14BC"/>
    <w:rsid w:val="001A2EC5"/>
    <w:rsid w:val="001C07EC"/>
    <w:rsid w:val="001C1713"/>
    <w:rsid w:val="001E3471"/>
    <w:rsid w:val="0021310B"/>
    <w:rsid w:val="00243EED"/>
    <w:rsid w:val="0024676B"/>
    <w:rsid w:val="00247F92"/>
    <w:rsid w:val="002522D9"/>
    <w:rsid w:val="00262AEB"/>
    <w:rsid w:val="00276426"/>
    <w:rsid w:val="00277320"/>
    <w:rsid w:val="00281C81"/>
    <w:rsid w:val="002917E5"/>
    <w:rsid w:val="00295CA8"/>
    <w:rsid w:val="002A437E"/>
    <w:rsid w:val="002B7267"/>
    <w:rsid w:val="002C3084"/>
    <w:rsid w:val="002D05DD"/>
    <w:rsid w:val="002E22C4"/>
    <w:rsid w:val="002F2109"/>
    <w:rsid w:val="002F6C4D"/>
    <w:rsid w:val="003165B0"/>
    <w:rsid w:val="00326C8A"/>
    <w:rsid w:val="003452AC"/>
    <w:rsid w:val="00351BEB"/>
    <w:rsid w:val="00352355"/>
    <w:rsid w:val="0036596B"/>
    <w:rsid w:val="00377CF8"/>
    <w:rsid w:val="00380BEE"/>
    <w:rsid w:val="003839AF"/>
    <w:rsid w:val="00384166"/>
    <w:rsid w:val="00384881"/>
    <w:rsid w:val="003915CA"/>
    <w:rsid w:val="003A3665"/>
    <w:rsid w:val="003A79AD"/>
    <w:rsid w:val="003C4ECA"/>
    <w:rsid w:val="003C61C3"/>
    <w:rsid w:val="003F0D0C"/>
    <w:rsid w:val="003F1AB2"/>
    <w:rsid w:val="004119EF"/>
    <w:rsid w:val="00413D23"/>
    <w:rsid w:val="00420AB2"/>
    <w:rsid w:val="0042632F"/>
    <w:rsid w:val="00442E5D"/>
    <w:rsid w:val="00450EA6"/>
    <w:rsid w:val="00451D4B"/>
    <w:rsid w:val="00460338"/>
    <w:rsid w:val="00462405"/>
    <w:rsid w:val="00475F5C"/>
    <w:rsid w:val="004852D8"/>
    <w:rsid w:val="004C5C19"/>
    <w:rsid w:val="004D0AD9"/>
    <w:rsid w:val="004F30A6"/>
    <w:rsid w:val="0050146B"/>
    <w:rsid w:val="00544FB0"/>
    <w:rsid w:val="00551183"/>
    <w:rsid w:val="00554E57"/>
    <w:rsid w:val="00560B62"/>
    <w:rsid w:val="00563F44"/>
    <w:rsid w:val="00567B70"/>
    <w:rsid w:val="00573203"/>
    <w:rsid w:val="005820C4"/>
    <w:rsid w:val="00596FD9"/>
    <w:rsid w:val="005A4084"/>
    <w:rsid w:val="005B19FF"/>
    <w:rsid w:val="005B2CA4"/>
    <w:rsid w:val="005D62E4"/>
    <w:rsid w:val="005E02CC"/>
    <w:rsid w:val="00603433"/>
    <w:rsid w:val="006256B6"/>
    <w:rsid w:val="00626155"/>
    <w:rsid w:val="006265D6"/>
    <w:rsid w:val="00632F28"/>
    <w:rsid w:val="00633D9C"/>
    <w:rsid w:val="006571CB"/>
    <w:rsid w:val="0066404F"/>
    <w:rsid w:val="00680CD2"/>
    <w:rsid w:val="00690252"/>
    <w:rsid w:val="006C05AF"/>
    <w:rsid w:val="006C5AC0"/>
    <w:rsid w:val="006D2403"/>
    <w:rsid w:val="006D2471"/>
    <w:rsid w:val="006E4F3F"/>
    <w:rsid w:val="006E51A2"/>
    <w:rsid w:val="006F1108"/>
    <w:rsid w:val="007132F4"/>
    <w:rsid w:val="00716451"/>
    <w:rsid w:val="00720B41"/>
    <w:rsid w:val="00731FC5"/>
    <w:rsid w:val="00732337"/>
    <w:rsid w:val="00732726"/>
    <w:rsid w:val="007446A6"/>
    <w:rsid w:val="00747D43"/>
    <w:rsid w:val="00750EC7"/>
    <w:rsid w:val="007728E5"/>
    <w:rsid w:val="007954C2"/>
    <w:rsid w:val="007A32A1"/>
    <w:rsid w:val="007B18B7"/>
    <w:rsid w:val="007E3F2C"/>
    <w:rsid w:val="007E64FE"/>
    <w:rsid w:val="007F3E90"/>
    <w:rsid w:val="00802D77"/>
    <w:rsid w:val="00803D2F"/>
    <w:rsid w:val="00805D73"/>
    <w:rsid w:val="008133C9"/>
    <w:rsid w:val="00833E35"/>
    <w:rsid w:val="0083453D"/>
    <w:rsid w:val="00847230"/>
    <w:rsid w:val="008563BF"/>
    <w:rsid w:val="00863E59"/>
    <w:rsid w:val="00871F76"/>
    <w:rsid w:val="008A12A5"/>
    <w:rsid w:val="008B0106"/>
    <w:rsid w:val="008E4268"/>
    <w:rsid w:val="008F6945"/>
    <w:rsid w:val="00904D2B"/>
    <w:rsid w:val="00914E8F"/>
    <w:rsid w:val="00916F23"/>
    <w:rsid w:val="009333E6"/>
    <w:rsid w:val="0094078E"/>
    <w:rsid w:val="00951049"/>
    <w:rsid w:val="00960698"/>
    <w:rsid w:val="00963238"/>
    <w:rsid w:val="00967E15"/>
    <w:rsid w:val="00976DA6"/>
    <w:rsid w:val="00981753"/>
    <w:rsid w:val="00986995"/>
    <w:rsid w:val="009960D4"/>
    <w:rsid w:val="009A402E"/>
    <w:rsid w:val="009A6869"/>
    <w:rsid w:val="009B6377"/>
    <w:rsid w:val="009C2B0F"/>
    <w:rsid w:val="009C4652"/>
    <w:rsid w:val="009D2382"/>
    <w:rsid w:val="009F0682"/>
    <w:rsid w:val="00A03AD3"/>
    <w:rsid w:val="00A11A19"/>
    <w:rsid w:val="00A14381"/>
    <w:rsid w:val="00A234BA"/>
    <w:rsid w:val="00A301BE"/>
    <w:rsid w:val="00A31531"/>
    <w:rsid w:val="00A5434A"/>
    <w:rsid w:val="00A55190"/>
    <w:rsid w:val="00A61D3A"/>
    <w:rsid w:val="00A643F8"/>
    <w:rsid w:val="00A72E01"/>
    <w:rsid w:val="00A8635C"/>
    <w:rsid w:val="00A86AD7"/>
    <w:rsid w:val="00AB0A3D"/>
    <w:rsid w:val="00AC0C53"/>
    <w:rsid w:val="00AC5894"/>
    <w:rsid w:val="00AC7ADC"/>
    <w:rsid w:val="00AD446E"/>
    <w:rsid w:val="00AE27E1"/>
    <w:rsid w:val="00B009F8"/>
    <w:rsid w:val="00B1331D"/>
    <w:rsid w:val="00B13B97"/>
    <w:rsid w:val="00B17C48"/>
    <w:rsid w:val="00B52B9D"/>
    <w:rsid w:val="00B60109"/>
    <w:rsid w:val="00B72156"/>
    <w:rsid w:val="00B72F1D"/>
    <w:rsid w:val="00B87262"/>
    <w:rsid w:val="00B979C1"/>
    <w:rsid w:val="00BA0D57"/>
    <w:rsid w:val="00BA34B1"/>
    <w:rsid w:val="00BB43C5"/>
    <w:rsid w:val="00BB7372"/>
    <w:rsid w:val="00BB7572"/>
    <w:rsid w:val="00BC1CAA"/>
    <w:rsid w:val="00BD6E2F"/>
    <w:rsid w:val="00BE06B6"/>
    <w:rsid w:val="00BF0C59"/>
    <w:rsid w:val="00C05DCC"/>
    <w:rsid w:val="00C170F1"/>
    <w:rsid w:val="00C36F5A"/>
    <w:rsid w:val="00C46AA9"/>
    <w:rsid w:val="00C50327"/>
    <w:rsid w:val="00C5108E"/>
    <w:rsid w:val="00C634E3"/>
    <w:rsid w:val="00C70DF5"/>
    <w:rsid w:val="00C81A71"/>
    <w:rsid w:val="00C86878"/>
    <w:rsid w:val="00C90C08"/>
    <w:rsid w:val="00CA7DD0"/>
    <w:rsid w:val="00CB74FB"/>
    <w:rsid w:val="00CD0BF8"/>
    <w:rsid w:val="00CE1C94"/>
    <w:rsid w:val="00CF6080"/>
    <w:rsid w:val="00D102E3"/>
    <w:rsid w:val="00D141CB"/>
    <w:rsid w:val="00D23DF2"/>
    <w:rsid w:val="00D269E9"/>
    <w:rsid w:val="00D30A83"/>
    <w:rsid w:val="00D33D70"/>
    <w:rsid w:val="00D371F9"/>
    <w:rsid w:val="00D40C6F"/>
    <w:rsid w:val="00D41BB2"/>
    <w:rsid w:val="00D451C9"/>
    <w:rsid w:val="00D50D9B"/>
    <w:rsid w:val="00D6183A"/>
    <w:rsid w:val="00D72C56"/>
    <w:rsid w:val="00D769AA"/>
    <w:rsid w:val="00D80240"/>
    <w:rsid w:val="00D97A4A"/>
    <w:rsid w:val="00DA5796"/>
    <w:rsid w:val="00DA7842"/>
    <w:rsid w:val="00DC7146"/>
    <w:rsid w:val="00DD2DC4"/>
    <w:rsid w:val="00DF5428"/>
    <w:rsid w:val="00E030A0"/>
    <w:rsid w:val="00E0667F"/>
    <w:rsid w:val="00E10918"/>
    <w:rsid w:val="00E2626F"/>
    <w:rsid w:val="00E32DC7"/>
    <w:rsid w:val="00E337A7"/>
    <w:rsid w:val="00E439CA"/>
    <w:rsid w:val="00E525F8"/>
    <w:rsid w:val="00E62A1F"/>
    <w:rsid w:val="00E67459"/>
    <w:rsid w:val="00E7050D"/>
    <w:rsid w:val="00E738E5"/>
    <w:rsid w:val="00E75A58"/>
    <w:rsid w:val="00E76196"/>
    <w:rsid w:val="00E820EF"/>
    <w:rsid w:val="00E84BED"/>
    <w:rsid w:val="00E86B21"/>
    <w:rsid w:val="00E95F2A"/>
    <w:rsid w:val="00EA75DA"/>
    <w:rsid w:val="00EA7690"/>
    <w:rsid w:val="00EB1A97"/>
    <w:rsid w:val="00EB2BF3"/>
    <w:rsid w:val="00EC4E86"/>
    <w:rsid w:val="00ED092A"/>
    <w:rsid w:val="00ED0AB6"/>
    <w:rsid w:val="00EE5D15"/>
    <w:rsid w:val="00F00124"/>
    <w:rsid w:val="00F0636D"/>
    <w:rsid w:val="00F06C0A"/>
    <w:rsid w:val="00F12086"/>
    <w:rsid w:val="00F214EB"/>
    <w:rsid w:val="00F21A3D"/>
    <w:rsid w:val="00F22B10"/>
    <w:rsid w:val="00F23623"/>
    <w:rsid w:val="00F2684C"/>
    <w:rsid w:val="00F312E7"/>
    <w:rsid w:val="00F35EA7"/>
    <w:rsid w:val="00F71783"/>
    <w:rsid w:val="00F838EE"/>
    <w:rsid w:val="00F876D3"/>
    <w:rsid w:val="00F92D94"/>
    <w:rsid w:val="00F9792B"/>
    <w:rsid w:val="00FA50D8"/>
    <w:rsid w:val="00FC2D08"/>
    <w:rsid w:val="00FC55B8"/>
    <w:rsid w:val="00FF06A0"/>
    <w:rsid w:val="00FF1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13D2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55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5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 Van Impe</dc:creator>
  <cp:lastModifiedBy>Acer</cp:lastModifiedBy>
  <cp:revision>5</cp:revision>
  <dcterms:created xsi:type="dcterms:W3CDTF">2017-01-19T10:49:00Z</dcterms:created>
  <dcterms:modified xsi:type="dcterms:W3CDTF">2017-01-20T08:48:00Z</dcterms:modified>
</cp:coreProperties>
</file>