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1" w:rsidRDefault="00CA2311"/>
    <w:p w:rsidR="009C6D05" w:rsidRDefault="009C6D05"/>
    <w:p w:rsidR="009C6D05" w:rsidRDefault="009C6D05"/>
    <w:p w:rsidR="009C6D05" w:rsidRPr="00106BF4" w:rsidRDefault="00106BF4">
      <w:pPr>
        <w:rPr>
          <w:b/>
        </w:rPr>
      </w:pPr>
      <w:r>
        <w:rPr>
          <w:rFonts w:ascii="Verdana" w:hAnsi="Verdana"/>
          <w:i/>
          <w:iCs/>
          <w:noProof/>
          <w:color w:val="333333"/>
          <w:sz w:val="14"/>
          <w:szCs w:val="14"/>
        </w:rPr>
        <w:drawing>
          <wp:inline distT="0" distB="0" distL="0" distR="0">
            <wp:extent cx="5760720" cy="1472741"/>
            <wp:effectExtent l="19050" t="0" r="0" b="0"/>
            <wp:docPr id="1" name="Picture 1" descr="www.n-va.b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n-va.b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05" w:rsidRDefault="009C6D05"/>
    <w:p w:rsidR="009C6D05" w:rsidRDefault="009C6D05"/>
    <w:p w:rsidR="009C6D05" w:rsidRDefault="009C6D05"/>
    <w:p w:rsidR="009C6D05" w:rsidRDefault="00106BF4" w:rsidP="009A6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C14" w:rsidRDefault="009A6C14" w:rsidP="009A6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C14" w:rsidRDefault="009A6C14" w:rsidP="009A6C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Erpe-Mere, </w:t>
      </w:r>
      <w:r w:rsidR="00683705">
        <w:t>donderdag 10 maart 2016</w:t>
      </w:r>
    </w:p>
    <w:p w:rsidR="009A6C14" w:rsidRDefault="009A6C14" w:rsidP="009A6C14"/>
    <w:p w:rsidR="009A6C14" w:rsidRDefault="009A6C14" w:rsidP="009A6C14">
      <w:pPr>
        <w:rPr>
          <w:rFonts w:cstheme="minorHAnsi"/>
          <w:b/>
          <w:color w:val="000000"/>
          <w:sz w:val="32"/>
          <w:lang w:val="nl-NL"/>
        </w:rPr>
      </w:pPr>
    </w:p>
    <w:p w:rsidR="009A6C14" w:rsidRDefault="009A6C14" w:rsidP="009A6C14">
      <w:pPr>
        <w:rPr>
          <w:rFonts w:cstheme="minorHAnsi"/>
          <w:b/>
          <w:color w:val="000000"/>
          <w:sz w:val="32"/>
          <w:lang w:val="nl-NL"/>
        </w:rPr>
      </w:pPr>
    </w:p>
    <w:p w:rsidR="009A6C14" w:rsidRDefault="00683705" w:rsidP="009A6C14">
      <w:pPr>
        <w:rPr>
          <w:rFonts w:cstheme="minorHAnsi"/>
          <w:b/>
          <w:color w:val="000000"/>
          <w:sz w:val="32"/>
          <w:lang w:val="nl-NL"/>
        </w:rPr>
      </w:pPr>
      <w:r>
        <w:rPr>
          <w:rFonts w:cstheme="minorHAnsi"/>
          <w:b/>
          <w:color w:val="000000"/>
          <w:sz w:val="32"/>
          <w:lang w:val="nl-NL"/>
        </w:rPr>
        <w:t xml:space="preserve">Reinout Janssens </w:t>
      </w:r>
      <w:r w:rsidR="009A6C14" w:rsidRPr="003A55CE">
        <w:rPr>
          <w:rFonts w:cstheme="minorHAnsi"/>
          <w:b/>
          <w:color w:val="000000"/>
          <w:sz w:val="32"/>
          <w:lang w:val="nl-NL"/>
        </w:rPr>
        <w:t xml:space="preserve">nieuwe </w:t>
      </w:r>
      <w:r>
        <w:rPr>
          <w:rFonts w:cstheme="minorHAnsi"/>
          <w:b/>
          <w:color w:val="000000"/>
          <w:sz w:val="32"/>
          <w:lang w:val="nl-NL"/>
        </w:rPr>
        <w:t xml:space="preserve">voorzitter </w:t>
      </w:r>
      <w:r w:rsidR="009A6C14" w:rsidRPr="003A55CE">
        <w:rPr>
          <w:rFonts w:cstheme="minorHAnsi"/>
          <w:b/>
          <w:color w:val="000000"/>
          <w:sz w:val="32"/>
          <w:lang w:val="nl-NL"/>
        </w:rPr>
        <w:t>N-VA</w:t>
      </w:r>
      <w:r w:rsidR="009A6C14">
        <w:rPr>
          <w:rFonts w:cstheme="minorHAnsi"/>
          <w:b/>
          <w:color w:val="000000"/>
          <w:sz w:val="32"/>
          <w:lang w:val="nl-NL"/>
        </w:rPr>
        <w:t xml:space="preserve"> Erpe-Mere</w:t>
      </w:r>
    </w:p>
    <w:p w:rsidR="009A6C14" w:rsidRDefault="009A6C14" w:rsidP="009A6C14">
      <w:pPr>
        <w:rPr>
          <w:rFonts w:cstheme="minorHAnsi"/>
          <w:b/>
          <w:color w:val="000000"/>
          <w:sz w:val="32"/>
          <w:lang w:val="nl-NL"/>
        </w:rPr>
      </w:pPr>
    </w:p>
    <w:p w:rsidR="009A6C14" w:rsidRPr="003A55CE" w:rsidRDefault="009A6C14" w:rsidP="009A6C14">
      <w:pPr>
        <w:rPr>
          <w:rFonts w:cstheme="minorHAnsi"/>
          <w:b/>
          <w:color w:val="000000"/>
          <w:sz w:val="32"/>
          <w:lang w:val="nl-NL"/>
        </w:rPr>
      </w:pPr>
    </w:p>
    <w:p w:rsidR="00683705" w:rsidRDefault="00683705">
      <w:r>
        <w:t>Vandaag zijn de leden van N-VA Erpe-Mere samengekomen om een nieuw</w:t>
      </w:r>
      <w:r w:rsidR="00B0535D">
        <w:t xml:space="preserve"> bestuur te</w:t>
      </w:r>
      <w:r>
        <w:t xml:space="preserve"> kiezen.</w:t>
      </w:r>
    </w:p>
    <w:p w:rsidR="00683705" w:rsidRDefault="00683705"/>
    <w:p w:rsidR="009C6D05" w:rsidRDefault="00683705">
      <w:r>
        <w:t xml:space="preserve">Reinout Janssens, 37 jaar, ingenieur landmeetkunde  en docent in het hoger onderwijs, werd met ruime meerderheid verkozen tot nieuwe </w:t>
      </w:r>
      <w:proofErr w:type="spellStart"/>
      <w:r>
        <w:t>N-VA-voorzitter</w:t>
      </w:r>
      <w:proofErr w:type="spellEnd"/>
      <w:r>
        <w:t>. Zijn mandaat loopt tot na de gemeenteraadsverkiezingen van 2018.</w:t>
      </w:r>
    </w:p>
    <w:p w:rsidR="00683705" w:rsidRDefault="00683705"/>
    <w:p w:rsidR="00683705" w:rsidRDefault="00683705">
      <w:r>
        <w:t xml:space="preserve">Reinout volgt in deze functie zijn vader Dirk Janssens op die zich nu volledig gaat toeleggen op zijn mandaat </w:t>
      </w:r>
      <w:r w:rsidR="00B0535D">
        <w:t xml:space="preserve">als </w:t>
      </w:r>
      <w:r>
        <w:t>gemeenteraadslid.</w:t>
      </w:r>
    </w:p>
    <w:p w:rsidR="00683705" w:rsidRDefault="00683705"/>
    <w:p w:rsidR="00683705" w:rsidRDefault="00683705">
      <w:r>
        <w:t xml:space="preserve">Als nieuwe ondervoorzitter werd Antoine De Vriendt verkozen. Antoine is ingenieur bouwkunde en </w:t>
      </w:r>
      <w:r w:rsidR="00111796">
        <w:t xml:space="preserve">bezit twee licentiaat diploma's. </w:t>
      </w:r>
    </w:p>
    <w:p w:rsidR="00111796" w:rsidRDefault="00111796"/>
    <w:p w:rsidR="00111796" w:rsidRDefault="00111796">
      <w:r>
        <w:t>Reinout en Antoine, een mix van jong enthousiasme en ervaring, zullen een echt team vormen om N-VA Erpe-Mere naar de toekomst nog sterker te maken.</w:t>
      </w:r>
    </w:p>
    <w:p w:rsidR="00111796" w:rsidRDefault="00111796"/>
    <w:p w:rsidR="00B0535D" w:rsidRDefault="00B0535D"/>
    <w:p w:rsidR="00111796" w:rsidRDefault="00111796"/>
    <w:p w:rsidR="009C6D05" w:rsidRDefault="009C6D05"/>
    <w:p w:rsidR="009C6D05" w:rsidRDefault="009C6D05"/>
    <w:p w:rsidR="009C6D05" w:rsidRDefault="009C6D05"/>
    <w:sectPr w:rsidR="009C6D05" w:rsidSect="00CA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D05"/>
    <w:rsid w:val="00033FD9"/>
    <w:rsid w:val="000A6E0C"/>
    <w:rsid w:val="00106BF4"/>
    <w:rsid w:val="00111796"/>
    <w:rsid w:val="003709F3"/>
    <w:rsid w:val="003A1541"/>
    <w:rsid w:val="0058414C"/>
    <w:rsid w:val="0063663F"/>
    <w:rsid w:val="00683705"/>
    <w:rsid w:val="006901EE"/>
    <w:rsid w:val="00762C9E"/>
    <w:rsid w:val="007A3B83"/>
    <w:rsid w:val="009A6C14"/>
    <w:rsid w:val="009B53DF"/>
    <w:rsid w:val="009C6D05"/>
    <w:rsid w:val="00A13671"/>
    <w:rsid w:val="00B0535D"/>
    <w:rsid w:val="00CA2311"/>
    <w:rsid w:val="00E012F4"/>
    <w:rsid w:val="00E44719"/>
    <w:rsid w:val="00E8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D0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6B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BF4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-va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2016-03-10T22:44:00Z</dcterms:created>
  <dcterms:modified xsi:type="dcterms:W3CDTF">2016-03-10T23:02:00Z</dcterms:modified>
</cp:coreProperties>
</file>